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3566D" w14:textId="2C4D9887" w:rsidR="00953B5A" w:rsidRDefault="007113C0" w:rsidP="00E03B3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221492B5" w14:textId="77777777" w:rsidR="009D4F0C" w:rsidRPr="009D4F0C" w:rsidRDefault="009D4F0C" w:rsidP="009D4F0C"/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326187B9" w14:textId="4ED7C40E" w:rsidR="009D4F0C" w:rsidRDefault="00926E63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Kouzla z Pohádky</w:t>
      </w:r>
    </w:p>
    <w:p w14:paraId="69326E88" w14:textId="77777777" w:rsidR="00801408" w:rsidRPr="00801408" w:rsidRDefault="00801408" w:rsidP="00801408">
      <w:pPr>
        <w:jc w:val="center"/>
        <w:rPr>
          <w:b/>
          <w:bCs/>
          <w:sz w:val="32"/>
          <w:szCs w:val="32"/>
        </w:rPr>
      </w:pPr>
    </w:p>
    <w:p w14:paraId="459CF263" w14:textId="38DB1639" w:rsidR="009D4F0C" w:rsidRPr="00C80E4B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6B1C36" w:rsidRPr="00C80E4B">
        <w:rPr>
          <w:sz w:val="24"/>
          <w:szCs w:val="24"/>
        </w:rPr>
        <w:t>školka</w:t>
      </w:r>
      <w:r w:rsidR="00051884" w:rsidRPr="00C80E4B">
        <w:rPr>
          <w:sz w:val="24"/>
          <w:szCs w:val="24"/>
        </w:rPr>
        <w:t xml:space="preserve"> realizuje projekt</w:t>
      </w:r>
      <w:r w:rsidR="00DE73E2" w:rsidRPr="00C80E4B">
        <w:rPr>
          <w:sz w:val="24"/>
          <w:szCs w:val="24"/>
        </w:rPr>
        <w:t xml:space="preserve"> s názvem </w:t>
      </w:r>
      <w:r w:rsidR="00926E63">
        <w:rPr>
          <w:b/>
          <w:bCs/>
          <w:sz w:val="24"/>
          <w:szCs w:val="24"/>
        </w:rPr>
        <w:t>Kouzla z Pohádky</w:t>
      </w:r>
      <w:r w:rsidR="00DE73E2" w:rsidRPr="00C80E4B">
        <w:rPr>
          <w:sz w:val="24"/>
          <w:szCs w:val="24"/>
        </w:rPr>
        <w:t xml:space="preserve">, </w:t>
      </w:r>
      <w:r w:rsidR="00380EA0"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9E6382">
        <w:rPr>
          <w:sz w:val="24"/>
          <w:szCs w:val="24"/>
        </w:rPr>
        <w:t>XX</w:t>
      </w:r>
      <w:r w:rsidR="006D4E6E" w:rsidRPr="00C80E4B">
        <w:rPr>
          <w:sz w:val="24"/>
          <w:szCs w:val="24"/>
        </w:rPr>
        <w:t>/00/22_002/000</w:t>
      </w:r>
      <w:r w:rsidR="00926E63">
        <w:rPr>
          <w:sz w:val="24"/>
          <w:szCs w:val="24"/>
        </w:rPr>
        <w:t>1904</w:t>
      </w:r>
      <w:r w:rsidR="005D62D4" w:rsidRPr="00C80E4B">
        <w:rPr>
          <w:sz w:val="24"/>
          <w:szCs w:val="24"/>
        </w:rPr>
        <w:t xml:space="preserve">, </w:t>
      </w:r>
      <w:r w:rsidR="006D4E6E" w:rsidRPr="00C80E4B">
        <w:rPr>
          <w:sz w:val="24"/>
          <w:szCs w:val="24"/>
        </w:rPr>
        <w:t>podpořený z výzvy MŠMT</w:t>
      </w:r>
      <w:r w:rsidR="00DF0A65" w:rsidRPr="00C80E4B">
        <w:rPr>
          <w:sz w:val="24"/>
          <w:szCs w:val="24"/>
        </w:rPr>
        <w:t xml:space="preserve"> č. 02_22_002 Šablony pro MŠ a ZŠ I, operačního programu Jan Amos Komenský (dále jen </w:t>
      </w:r>
      <w:r w:rsidR="00FF2996" w:rsidRPr="00C80E4B">
        <w:rPr>
          <w:sz w:val="24"/>
          <w:szCs w:val="24"/>
        </w:rPr>
        <w:t>„OP JAK“).</w:t>
      </w:r>
    </w:p>
    <w:p w14:paraId="75ADD0C5" w14:textId="77777777" w:rsidR="00FF2996" w:rsidRPr="00C80E4B" w:rsidRDefault="00FF2996" w:rsidP="009D4F0C">
      <w:pPr>
        <w:rPr>
          <w:sz w:val="24"/>
          <w:szCs w:val="24"/>
        </w:rPr>
      </w:pPr>
    </w:p>
    <w:p w14:paraId="520C6E7E" w14:textId="77777777" w:rsidR="00FB7058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16B8086D" w14:textId="75CFBBEC" w:rsidR="00FB7058" w:rsidRPr="00270022" w:rsidRDefault="00D032D3" w:rsidP="002700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personální podporu MŠ </w:t>
      </w:r>
      <w:r w:rsidR="00055471" w:rsidRPr="00270022">
        <w:rPr>
          <w:sz w:val="24"/>
          <w:szCs w:val="24"/>
        </w:rPr>
        <w:t>–</w:t>
      </w:r>
      <w:r w:rsidRPr="00270022">
        <w:rPr>
          <w:sz w:val="24"/>
          <w:szCs w:val="24"/>
        </w:rPr>
        <w:t xml:space="preserve"> </w:t>
      </w:r>
      <w:r w:rsidR="00055471" w:rsidRPr="00270022">
        <w:rPr>
          <w:sz w:val="24"/>
          <w:szCs w:val="24"/>
        </w:rPr>
        <w:t>práce školního asistenta v mateřské škole</w:t>
      </w:r>
    </w:p>
    <w:p w14:paraId="70279BF2" w14:textId="277D659D" w:rsidR="00232617" w:rsidRPr="00232617" w:rsidRDefault="00430E45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>vzdělávání pracovníků ve vzdělávání MŠ</w:t>
      </w:r>
    </w:p>
    <w:p w14:paraId="4BB6668D" w14:textId="11AFD03F" w:rsidR="00232617" w:rsidRPr="00270022" w:rsidRDefault="00232617" w:rsidP="002700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odborně zaměřená </w:t>
      </w:r>
      <w:r w:rsidR="0087592F">
        <w:rPr>
          <w:sz w:val="24"/>
          <w:szCs w:val="24"/>
        </w:rPr>
        <w:t>tematická a komunitní setkávání v MŠ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3A63D754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9.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2022 – 31.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8.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2024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303D87EA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132958">
        <w:rPr>
          <w:sz w:val="24"/>
          <w:szCs w:val="24"/>
        </w:rPr>
        <w:t xml:space="preserve"> prostřednictvím podpůrných personálních pozic, vzdělávání pracovníků školy</w:t>
      </w:r>
      <w:r w:rsidR="000128C7">
        <w:rPr>
          <w:sz w:val="24"/>
          <w:szCs w:val="24"/>
        </w:rPr>
        <w:t>, vzájemného sdílení zkušeností, spolupráce a zavádění inovativních metod výuky.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C0"/>
    <w:rsid w:val="00001DA0"/>
    <w:rsid w:val="000128C7"/>
    <w:rsid w:val="00051884"/>
    <w:rsid w:val="00055471"/>
    <w:rsid w:val="00061DE1"/>
    <w:rsid w:val="000A0A12"/>
    <w:rsid w:val="000A7572"/>
    <w:rsid w:val="00132958"/>
    <w:rsid w:val="00160FBB"/>
    <w:rsid w:val="002246E8"/>
    <w:rsid w:val="00232617"/>
    <w:rsid w:val="00270022"/>
    <w:rsid w:val="002A5AE8"/>
    <w:rsid w:val="00326AD5"/>
    <w:rsid w:val="00380EA0"/>
    <w:rsid w:val="00396C24"/>
    <w:rsid w:val="003D30B2"/>
    <w:rsid w:val="00430E45"/>
    <w:rsid w:val="00536125"/>
    <w:rsid w:val="005D62D4"/>
    <w:rsid w:val="00617B57"/>
    <w:rsid w:val="0063177D"/>
    <w:rsid w:val="006B1C36"/>
    <w:rsid w:val="006D4E6E"/>
    <w:rsid w:val="007113C0"/>
    <w:rsid w:val="007C7D51"/>
    <w:rsid w:val="00801408"/>
    <w:rsid w:val="00824191"/>
    <w:rsid w:val="0084189A"/>
    <w:rsid w:val="0087592F"/>
    <w:rsid w:val="00887D90"/>
    <w:rsid w:val="00926E63"/>
    <w:rsid w:val="009437FD"/>
    <w:rsid w:val="00953B5A"/>
    <w:rsid w:val="00963376"/>
    <w:rsid w:val="009A088D"/>
    <w:rsid w:val="009D28EA"/>
    <w:rsid w:val="009D4F0C"/>
    <w:rsid w:val="009E6382"/>
    <w:rsid w:val="009F31D5"/>
    <w:rsid w:val="00A06C0D"/>
    <w:rsid w:val="00A07BB0"/>
    <w:rsid w:val="00AA4271"/>
    <w:rsid w:val="00B12349"/>
    <w:rsid w:val="00BD54C5"/>
    <w:rsid w:val="00C128A5"/>
    <w:rsid w:val="00C158EB"/>
    <w:rsid w:val="00C16F79"/>
    <w:rsid w:val="00C80E4B"/>
    <w:rsid w:val="00D032D3"/>
    <w:rsid w:val="00D20587"/>
    <w:rsid w:val="00D46E63"/>
    <w:rsid w:val="00DB1009"/>
    <w:rsid w:val="00DE73E2"/>
    <w:rsid w:val="00DF0A65"/>
    <w:rsid w:val="00E03B3F"/>
    <w:rsid w:val="00F227D2"/>
    <w:rsid w:val="00F625F8"/>
    <w:rsid w:val="00F72ED8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Eva Klausová</cp:lastModifiedBy>
  <cp:revision>2</cp:revision>
  <dcterms:created xsi:type="dcterms:W3CDTF">2023-02-15T07:27:00Z</dcterms:created>
  <dcterms:modified xsi:type="dcterms:W3CDTF">2023-02-15T07:27:00Z</dcterms:modified>
</cp:coreProperties>
</file>